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F22" w:rsidRDefault="00950F22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    </w:t>
      </w:r>
      <w:proofErr w:type="spellStart"/>
      <w:r w:rsidRPr="00950F22">
        <w:rPr>
          <w:sz w:val="44"/>
          <w:szCs w:val="44"/>
        </w:rPr>
        <w:t>Cur</w:t>
      </w:r>
      <w:bookmarkStart w:id="0" w:name="_GoBack"/>
      <w:bookmarkEnd w:id="0"/>
      <w:r w:rsidRPr="00950F22">
        <w:rPr>
          <w:sz w:val="44"/>
          <w:szCs w:val="44"/>
        </w:rPr>
        <w:t>riculum</w:t>
      </w:r>
      <w:proofErr w:type="spellEnd"/>
      <w:r w:rsidRPr="00950F22">
        <w:rPr>
          <w:sz w:val="44"/>
          <w:szCs w:val="44"/>
        </w:rPr>
        <w:t xml:space="preserve"> Vitae</w:t>
      </w:r>
      <w:r>
        <w:rPr>
          <w:sz w:val="44"/>
          <w:szCs w:val="44"/>
        </w:rPr>
        <w:t>.</w:t>
      </w:r>
    </w:p>
    <w:p w:rsidR="001B67F5" w:rsidRPr="00950F22" w:rsidRDefault="001E71F9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950F22" w:rsidRPr="00950F22">
        <w:rPr>
          <w:sz w:val="32"/>
          <w:szCs w:val="32"/>
        </w:rPr>
        <w:t xml:space="preserve">Antecedentes personales: </w:t>
      </w:r>
    </w:p>
    <w:p w:rsidR="00950F22" w:rsidRDefault="00950F22">
      <w:r>
        <w:t xml:space="preserve">NOMBRE                              : Álvaro Patricio Jesús Lagos Jorquera </w:t>
      </w:r>
    </w:p>
    <w:p w:rsidR="00950F22" w:rsidRDefault="00950F22">
      <w:r>
        <w:t>RUT                                       : 19133743-3</w:t>
      </w:r>
    </w:p>
    <w:p w:rsidR="00950F22" w:rsidRDefault="00950F22">
      <w:r>
        <w:t>FECHA DE NACIMIENTO   : 20 de junio del 1995.</w:t>
      </w:r>
    </w:p>
    <w:p w:rsidR="00950F22" w:rsidRDefault="00950F22">
      <w:r>
        <w:t xml:space="preserve">EDAD        </w:t>
      </w:r>
      <w:r w:rsidR="00FF3107">
        <w:t xml:space="preserve">                            : 22</w:t>
      </w:r>
      <w:r>
        <w:t xml:space="preserve"> años</w:t>
      </w:r>
    </w:p>
    <w:p w:rsidR="00950F22" w:rsidRDefault="00950F22">
      <w:r>
        <w:t>ESTADO CIVIL                     : Soltero</w:t>
      </w:r>
    </w:p>
    <w:p w:rsidR="00950F22" w:rsidRDefault="00950F22">
      <w:r>
        <w:t>NACIONALIDAD                 : chilena</w:t>
      </w:r>
    </w:p>
    <w:p w:rsidR="00950F22" w:rsidRDefault="00950F22">
      <w:r>
        <w:t>DIRECCION                         : Carrascal #4007 - Quinta Normal.</w:t>
      </w:r>
    </w:p>
    <w:p w:rsidR="00950F22" w:rsidRDefault="00950F22">
      <w:r>
        <w:t xml:space="preserve">TELEFONO      </w:t>
      </w:r>
      <w:r w:rsidR="00FF3107">
        <w:t xml:space="preserve">                    : 9 45331019</w:t>
      </w:r>
    </w:p>
    <w:p w:rsidR="00950F22" w:rsidRDefault="00950F22">
      <w:r>
        <w:t>CIUDAD                              : Santiago De Chile</w:t>
      </w:r>
    </w:p>
    <w:p w:rsidR="00950F22" w:rsidRDefault="00950F22">
      <w:r>
        <w:t xml:space="preserve">E-MAIL                               : </w:t>
      </w:r>
      <w:r w:rsidR="00FF3107">
        <w:t>alvaropatrisiojesus@gmail.com</w:t>
      </w:r>
    </w:p>
    <w:p w:rsidR="001E71F9" w:rsidRDefault="00160CA6">
      <w:r>
        <w:t>Licencia de Conducir       : Clase B  y Clase C</w:t>
      </w:r>
    </w:p>
    <w:p w:rsidR="001E71F9" w:rsidRDefault="001E71F9">
      <w:pPr>
        <w:rPr>
          <w:sz w:val="36"/>
          <w:szCs w:val="36"/>
        </w:rPr>
      </w:pPr>
      <w:r w:rsidRPr="001E71F9">
        <w:rPr>
          <w:sz w:val="36"/>
          <w:szCs w:val="36"/>
        </w:rPr>
        <w:t>Antecedentes personales</w:t>
      </w:r>
      <w:r>
        <w:rPr>
          <w:sz w:val="36"/>
          <w:szCs w:val="36"/>
        </w:rPr>
        <w:t>:</w:t>
      </w:r>
    </w:p>
    <w:p w:rsidR="001E71F9" w:rsidRDefault="001E71F9">
      <w:r>
        <w:t>2001-</w:t>
      </w:r>
      <w:r w:rsidRPr="001E71F9">
        <w:t>2011</w:t>
      </w:r>
      <w:r>
        <w:t xml:space="preserve">                        : Colegio Sagrada Familia</w:t>
      </w:r>
    </w:p>
    <w:p w:rsidR="001E71F9" w:rsidRDefault="001E71F9">
      <w:r>
        <w:t xml:space="preserve">2012                                  : Liceo Profesional Abdón Cifuentes </w:t>
      </w:r>
    </w:p>
    <w:p w:rsidR="001E71F9" w:rsidRDefault="001E71F9">
      <w:r>
        <w:t xml:space="preserve">2013-2014                       : Academia Miraflores </w:t>
      </w:r>
    </w:p>
    <w:p w:rsidR="00FF3107" w:rsidRDefault="001E71F9" w:rsidP="00880F89">
      <w:r>
        <w:t xml:space="preserve">2016                  </w:t>
      </w:r>
      <w:r w:rsidR="00880F89">
        <w:t xml:space="preserve">      </w:t>
      </w:r>
      <w:r>
        <w:t xml:space="preserve">        : Inacap</w:t>
      </w:r>
      <w:r w:rsidR="00880F89">
        <w:t xml:space="preserve"> Maipú  </w:t>
      </w:r>
      <w:r w:rsidR="0089204E">
        <w:t>Ingeniería</w:t>
      </w:r>
      <w:r w:rsidR="00880F89">
        <w:t xml:space="preserve"> </w:t>
      </w:r>
      <w:r>
        <w:t xml:space="preserve"> en maquinaria, vehículos Automotrices y </w:t>
      </w:r>
      <w:r w:rsidR="00880F89">
        <w:t xml:space="preserve">                                                                                                 </w:t>
      </w:r>
      <w:r w:rsidR="00880F89">
        <w:tab/>
      </w:r>
      <w:r w:rsidR="00880F89">
        <w:tab/>
      </w:r>
      <w:r w:rsidR="00880F89">
        <w:tab/>
        <w:t xml:space="preserve">Sistema Eléctrico.      </w:t>
      </w:r>
    </w:p>
    <w:p w:rsidR="00FF3107" w:rsidRDefault="00FF3107" w:rsidP="00880F89">
      <w:r>
        <w:t>2017                                :</w:t>
      </w:r>
      <w:r w:rsidRPr="00FF3107">
        <w:t xml:space="preserve"> </w:t>
      </w:r>
      <w:r>
        <w:t xml:space="preserve">Inacap Maipú  </w:t>
      </w:r>
      <w:r w:rsidR="0089204E">
        <w:t>Ingeniería</w:t>
      </w:r>
      <w:r>
        <w:t xml:space="preserve">  en maquinaria, vehículos Automotrices y                                                                                                  </w:t>
      </w:r>
      <w:r>
        <w:tab/>
      </w:r>
      <w:r>
        <w:tab/>
      </w:r>
      <w:r>
        <w:tab/>
        <w:t>Sistema Eléctrico.</w:t>
      </w:r>
    </w:p>
    <w:p w:rsidR="00FF3107" w:rsidRDefault="00FF3107" w:rsidP="00880F89"/>
    <w:p w:rsidR="00FF3107" w:rsidRDefault="00FF3107" w:rsidP="00880F89">
      <w:pPr>
        <w:rPr>
          <w:sz w:val="36"/>
          <w:szCs w:val="36"/>
        </w:rPr>
      </w:pPr>
      <w:r>
        <w:rPr>
          <w:sz w:val="36"/>
          <w:szCs w:val="36"/>
        </w:rPr>
        <w:t>Antecedentes laborales:</w:t>
      </w:r>
    </w:p>
    <w:p w:rsidR="00FF3107" w:rsidRDefault="00FF3107" w:rsidP="00880F89">
      <w:r>
        <w:t xml:space="preserve">2014 -2015                     : S.A.E.P. </w:t>
      </w:r>
    </w:p>
    <w:p w:rsidR="00FF3107" w:rsidRDefault="00FF3107" w:rsidP="00880F89">
      <w:r>
        <w:t xml:space="preserve">2015                                : exportadoras </w:t>
      </w:r>
      <w:r w:rsidR="005C0B19">
        <w:t>PB EIRL</w:t>
      </w:r>
    </w:p>
    <w:p w:rsidR="005C0B19" w:rsidRDefault="005C0B19" w:rsidP="00880F89">
      <w:r>
        <w:t>2016                                : M.A.G  S.A</w:t>
      </w:r>
    </w:p>
    <w:p w:rsidR="005C0B19" w:rsidRDefault="005C0B19" w:rsidP="00880F89">
      <w:r>
        <w:t xml:space="preserve">2017                                : V Electric </w:t>
      </w:r>
    </w:p>
    <w:p w:rsidR="005C0B19" w:rsidRDefault="005C0B19" w:rsidP="00880F89">
      <w:r>
        <w:t xml:space="preserve">2017                                : Constructora </w:t>
      </w:r>
      <w:proofErr w:type="spellStart"/>
      <w:r>
        <w:t>Santolaya</w:t>
      </w:r>
      <w:proofErr w:type="spellEnd"/>
    </w:p>
    <w:p w:rsidR="005C0B19" w:rsidRPr="00FF3107" w:rsidRDefault="005C0B19" w:rsidP="00880F89"/>
    <w:p w:rsidR="00FF3107" w:rsidRDefault="00FF3107" w:rsidP="00880F89"/>
    <w:p w:rsidR="001E71F9" w:rsidRPr="001E71F9" w:rsidRDefault="00FF3107" w:rsidP="00880F89">
      <w:r>
        <w:t xml:space="preserve"> </w:t>
      </w:r>
      <w:r w:rsidR="00880F89">
        <w:t xml:space="preserve">                 </w:t>
      </w:r>
      <w:r w:rsidR="001E71F9">
        <w:t xml:space="preserve">                                                                                                               </w:t>
      </w:r>
    </w:p>
    <w:sectPr w:rsidR="001E71F9" w:rsidRPr="001E71F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F13846"/>
    <w:multiLevelType w:val="multilevel"/>
    <w:tmpl w:val="3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F22"/>
    <w:rsid w:val="00160CA6"/>
    <w:rsid w:val="001B67F5"/>
    <w:rsid w:val="001E39B8"/>
    <w:rsid w:val="001E71F9"/>
    <w:rsid w:val="00424D71"/>
    <w:rsid w:val="005C0B19"/>
    <w:rsid w:val="00880F89"/>
    <w:rsid w:val="0089204E"/>
    <w:rsid w:val="00950F22"/>
    <w:rsid w:val="00FF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AB3FEF9-0B62-43F1-9562-969FA0E18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50F22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1E7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macarena lagos</dc:creator>
  <cp:keywords/>
  <dc:description/>
  <cp:lastModifiedBy>Nancy Jorquera</cp:lastModifiedBy>
  <cp:revision>2</cp:revision>
  <dcterms:created xsi:type="dcterms:W3CDTF">2018-02-26T00:03:00Z</dcterms:created>
  <dcterms:modified xsi:type="dcterms:W3CDTF">2018-02-26T00:03:00Z</dcterms:modified>
</cp:coreProperties>
</file>